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32"/>
        </w:tabs>
        <w:spacing w:after="0" w:before="9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 Surat Lamaran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32"/>
        </w:tabs>
        <w:spacing w:after="0" w:before="95" w:line="240" w:lineRule="auto"/>
        <w:ind w:left="587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......., </w:t>
        <w:tab/>
        <w:t xml:space="preserve">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118" w:right="76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Kepada Yth, Bapak/Ibu Di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18" w:right="7272" w:firstLine="239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 Dengan Hormat,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yang bertanda tangan di bawah ini 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9"/>
        </w:tabs>
        <w:spacing w:after="0" w:before="0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[diisi nama lengkap dan gelar]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9"/>
        </w:tabs>
        <w:spacing w:after="0" w:before="120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[diisi no induk kependudukan / no ktp]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9"/>
        </w:tabs>
        <w:spacing w:after="0" w:before="120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 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[diisi alamat domisili lengkap dengan kab/kota]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9"/>
        </w:tabs>
        <w:spacing w:after="0" w:before="120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No.HP/ WA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[…. - …. - …. ] (harus no WA yg bisa dihubungi)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9"/>
        </w:tabs>
        <w:spacing w:after="0" w:before="120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9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Sehubungan dengan adanya penerimaan Tenaga Pendamping Masyarakat (TPM) kegiatan OPIP TA. 2023 di Balai Besar Wilayah Sungai Citarum yang Bapak/Ibu Pimpin, Saya bermaksud mengajukan surat lamaran agar dapat bekerja di tempat yang Bapak/Ibu pimpin, sebagai bahan pertimbangan Bapak/Ibu, Saya melampirkan berkas-berkas sebagai berikut 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240" w:lineRule="auto"/>
        <w:ind w:left="838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Daftar Riwayat Hidup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240" w:lineRule="auto"/>
        <w:ind w:left="838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Scan KTP (asli)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240" w:lineRule="auto"/>
        <w:ind w:left="838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Scan NPWP (asli)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240" w:lineRule="auto"/>
        <w:ind w:left="838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Scan ijazah dan transkip nilai terakhir (asli)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240" w:lineRule="auto"/>
        <w:ind w:left="838" w:right="0" w:hanging="36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Pakta Integritas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Demikian surat lamaran ini saya buat, atas perhatian Bapak/Ibu saya ucapkan terima kasih.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367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Hormat Saya,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503555" cy="3676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0573" y="3602518"/>
                          <a:ext cx="490855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TTD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503555" cy="36766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367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Nama lengkap dan gelar 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Format CV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DAFTAR RIWAYAT HIDUP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50800</wp:posOffset>
                </wp:positionV>
                <wp:extent cx="1161415" cy="11969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70055" y="3186275"/>
                          <a:ext cx="115189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50800</wp:posOffset>
                </wp:positionV>
                <wp:extent cx="1161415" cy="1196975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415" cy="1196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jc w:val="center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Curriculum Vitae</w:t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I. Data Pribadi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1. Nama </w:t>
        <w:tab/>
        <w:tab/>
        <w:tab/>
        <w:tab/>
        <w:t xml:space="preserve">: ..................................................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2. NIK</w:t>
        <w:tab/>
        <w:tab/>
        <w:tab/>
        <w:tab/>
        <w:tab/>
        <w:t xml:space="preserve">: ……………………………………………….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3. Tempat dan Tanggal Lahir </w:t>
        <w:tab/>
        <w:tab/>
        <w:t xml:space="preserve">: ..................................................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4. Jenis Kelamin </w:t>
        <w:tab/>
        <w:tab/>
        <w:tab/>
        <w:t xml:space="preserve">: ..................................................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5. Agama </w:t>
        <w:tab/>
        <w:tab/>
        <w:tab/>
        <w:tab/>
        <w:t xml:space="preserve">: ..................................................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6. Status Pernikahan </w:t>
        <w:tab/>
        <w:tab/>
        <w:tab/>
        <w:t xml:space="preserve">: ..................................................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7. Warga Negara </w:t>
        <w:tab/>
        <w:tab/>
        <w:tab/>
        <w:t xml:space="preserve">: ..................................................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8. Alamat KTP </w:t>
        <w:tab/>
        <w:tab/>
        <w:tab/>
        <w:tab/>
        <w:t xml:space="preserve">: ..................................................</w:t>
      </w:r>
    </w:p>
    <w:p w:rsidR="00000000" w:rsidDel="00000000" w:rsidP="00000000" w:rsidRDefault="00000000" w:rsidRPr="00000000" w14:paraId="00000036">
      <w:pPr>
        <w:ind w:left="3600" w:firstLine="0"/>
        <w:rPr/>
      </w:pPr>
      <w:r w:rsidDel="00000000" w:rsidR="00000000" w:rsidRPr="00000000">
        <w:rPr>
          <w:rtl w:val="0"/>
        </w:rPr>
        <w:t xml:space="preserve">  ..................................................</w:t>
      </w:r>
    </w:p>
    <w:p w:rsidR="00000000" w:rsidDel="00000000" w:rsidP="00000000" w:rsidRDefault="00000000" w:rsidRPr="00000000" w14:paraId="00000037">
      <w:pPr>
        <w:ind w:left="2880" w:firstLine="720"/>
        <w:rPr/>
      </w:pPr>
      <w:r w:rsidDel="00000000" w:rsidR="00000000" w:rsidRPr="00000000">
        <w:rPr>
          <w:rtl w:val="0"/>
        </w:rPr>
        <w:t xml:space="preserve">  Kab/Kota...................................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9. Alamat Sekarang </w:t>
        <w:tab/>
        <w:tab/>
        <w:tab/>
        <w:t xml:space="preserve">: ..................................................</w:t>
      </w:r>
    </w:p>
    <w:p w:rsidR="00000000" w:rsidDel="00000000" w:rsidP="00000000" w:rsidRDefault="00000000" w:rsidRPr="00000000" w14:paraId="00000039">
      <w:pPr>
        <w:ind w:left="2880" w:firstLine="720"/>
        <w:rPr/>
      </w:pPr>
      <w:r w:rsidDel="00000000" w:rsidR="00000000" w:rsidRPr="00000000">
        <w:rPr>
          <w:rtl w:val="0"/>
        </w:rPr>
        <w:t xml:space="preserve">  ..................................................</w:t>
      </w:r>
    </w:p>
    <w:p w:rsidR="00000000" w:rsidDel="00000000" w:rsidP="00000000" w:rsidRDefault="00000000" w:rsidRPr="00000000" w14:paraId="0000003A">
      <w:pPr>
        <w:ind w:left="2880" w:firstLine="720"/>
        <w:rPr/>
      </w:pPr>
      <w:r w:rsidDel="00000000" w:rsidR="00000000" w:rsidRPr="00000000">
        <w:rPr>
          <w:rtl w:val="0"/>
        </w:rPr>
        <w:t xml:space="preserve">  Kab/Kota...................................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10. Nomor Telepon / HP / WA</w:t>
        <w:tab/>
        <w:t xml:space="preserve">: ..................................................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11. E-mail </w:t>
        <w:tab/>
        <w:tab/>
        <w:tab/>
        <w:tab/>
        <w:t xml:space="preserve">: ..................................................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II. Pendidikan Formal 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5"/>
        <w:gridCol w:w="1427"/>
        <w:gridCol w:w="3141"/>
        <w:gridCol w:w="2887"/>
        <w:tblGridChange w:id="0">
          <w:tblGrid>
            <w:gridCol w:w="1895"/>
            <w:gridCol w:w="1427"/>
            <w:gridCol w:w="3141"/>
            <w:gridCol w:w="28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Jenjang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Pendidikan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Sekolah / Universitas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Jurusan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SMP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SMA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D3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S2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Pendidikan Non Formal / Sertifikat atau Pelatihan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Tahun Lembaga / Instansi Keahlian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1"/>
        <w:gridCol w:w="3120"/>
        <w:gridCol w:w="3119"/>
        <w:tblGridChange w:id="0">
          <w:tblGrid>
            <w:gridCol w:w="3111"/>
            <w:gridCol w:w="3120"/>
            <w:gridCol w:w="31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Lembaga / Instansi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Keahlian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IV. Riwayat Pengalaman Kerja</w:t>
      </w:r>
    </w:p>
    <w:tbl>
      <w:tblPr>
        <w:tblStyle w:val="Table3"/>
        <w:tblW w:w="9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8"/>
        <w:gridCol w:w="4860"/>
        <w:gridCol w:w="3192"/>
        <w:tblGridChange w:id="0">
          <w:tblGrid>
            <w:gridCol w:w="1548"/>
            <w:gridCol w:w="4860"/>
            <w:gridCol w:w="3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Perusahaan / Instansi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dst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Demikian Daftar Riwayat Hidup ini saya buat dengan sebenarnya.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6480" w:firstLine="0"/>
        <w:rPr/>
      </w:pPr>
      <w:r w:rsidDel="00000000" w:rsidR="00000000" w:rsidRPr="00000000">
        <w:rPr>
          <w:rtl w:val="0"/>
        </w:rPr>
        <w:t xml:space="preserve">..…...., .………….2023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101600</wp:posOffset>
                </wp:positionV>
                <wp:extent cx="503555" cy="33506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5100573" y="3618816"/>
                          <a:ext cx="490855" cy="322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TTD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101600</wp:posOffset>
                </wp:positionV>
                <wp:extent cx="503555" cy="335068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3350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5760" w:firstLine="720"/>
        <w:rPr/>
      </w:pPr>
      <w:r w:rsidDel="00000000" w:rsidR="00000000" w:rsidRPr="00000000">
        <w:rPr>
          <w:rtl w:val="0"/>
        </w:rPr>
        <w:t xml:space="preserve">(nama lengkap dan gelar)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Format Surat Pernyataan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Tidak Memiliki Catatan Kriminal dan Sehat Jasmani Rohani</w:t>
      </w:r>
    </w:p>
    <w:p w:rsidR="00000000" w:rsidDel="00000000" w:rsidP="00000000" w:rsidRDefault="00000000" w:rsidRPr="00000000" w14:paraId="000000A5">
      <w:pPr>
        <w:spacing w:before="79" w:lineRule="auto"/>
        <w:ind w:left="433" w:right="48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PAKTA INTEGRITAS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bertandatangan di bawah ini 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18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[diisi nama lengkap dan gelar]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08"/>
        </w:tabs>
        <w:spacing w:after="0" w:before="13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[diisi no induk kependudukan / no ktp]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16"/>
        </w:tabs>
        <w:spacing w:after="0" w:before="135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Pendidikan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[diisi tingkat pendidikan - jurusan]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3"/>
        </w:tabs>
        <w:spacing w:after="0" w:before="138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[diisi alamat domisili lengkap dengan kab/kota]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ini menyatakan sesungguhnya bahwa Saya 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243" w:line="240" w:lineRule="auto"/>
        <w:ind w:left="830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Tidak terikat kontrak kerja pada Instansi Pemerintah/ Swasta manapun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</w:tabs>
        <w:spacing w:after="0" w:before="41" w:line="276" w:lineRule="auto"/>
        <w:ind w:left="820" w:right="15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Tidak berkedudukan sebagai anggota atau pengurus partai politik atau terlibat politik praktis, dan bukan anggota atau pengurus LSM dan Media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</w:tabs>
        <w:spacing w:after="0" w:before="0" w:line="276" w:lineRule="auto"/>
        <w:ind w:left="825" w:right="149" w:hanging="36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Tidak pernah terlibat gerakan yang menentang Pancasila, UUD 1945 dan Negara Kesatuan Republik Indonesia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</w:tabs>
        <w:spacing w:after="0" w:before="0" w:line="276" w:lineRule="auto"/>
        <w:ind w:left="825" w:right="149" w:hanging="36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Tidak Memiliki Catatan Kriminal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</w:tabs>
        <w:spacing w:after="0" w:before="0" w:line="276" w:lineRule="auto"/>
        <w:ind w:left="825" w:right="149" w:hanging="36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Sehat Jasmani dan Rohani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</w:tabs>
        <w:spacing w:after="0" w:before="0" w:line="276" w:lineRule="auto"/>
        <w:ind w:left="825" w:right="149" w:hanging="36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Selama pekerjaan fisik dan pelaporan belum selesai, maka itu masih menjadi tanggung jawab TPM tersebut</w:t>
      </w:r>
    </w:p>
    <w:p w:rsidR="00000000" w:rsidDel="00000000" w:rsidP="00000000" w:rsidRDefault="00000000" w:rsidRPr="00000000" w14:paraId="000000B6">
      <w:pPr>
        <w:spacing w:before="200" w:line="276" w:lineRule="auto"/>
        <w:ind w:left="100" w:right="109" w:firstLine="0"/>
        <w:jc w:val="both"/>
        <w:rPr/>
      </w:pPr>
      <w:r w:rsidDel="00000000" w:rsidR="00000000" w:rsidRPr="00000000">
        <w:rPr>
          <w:rtl w:val="0"/>
        </w:rPr>
        <w:t xml:space="preserve">Apabila saya tidak memenuhi pernyataan ini, Saya bersedia </w:t>
      </w:r>
      <w:r w:rsidDel="00000000" w:rsidR="00000000" w:rsidRPr="00000000">
        <w:rPr>
          <w:b w:val="1"/>
          <w:rtl w:val="0"/>
        </w:rPr>
        <w:t xml:space="preserve">DIGUGURKAN</w:t>
      </w:r>
      <w:r w:rsidDel="00000000" w:rsidR="00000000" w:rsidRPr="00000000">
        <w:rPr>
          <w:rtl w:val="0"/>
        </w:rPr>
        <w:t xml:space="preserve"> dalam smua proses seleksi Tenaga Pendamping Masyarakat (TPM). Dan apabila Saya diterima menjadi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Tenaga Pendamping Masyarakat (TPM) kegiatan OPIP TA. 2023 di Balai Besar Wilayah Sungai Citarum dan tidak memenuhi persyaratan ini</w:t>
      </w:r>
      <w:r w:rsidDel="00000000" w:rsidR="00000000" w:rsidRPr="00000000">
        <w:rPr>
          <w:sz w:val="22"/>
          <w:szCs w:val="22"/>
          <w:rtl w:val="0"/>
        </w:rPr>
        <w:t xml:space="preserve">, saya bersedia </w:t>
      </w:r>
      <w:r w:rsidDel="00000000" w:rsidR="00000000" w:rsidRPr="00000000">
        <w:rPr>
          <w:b w:val="1"/>
          <w:rtl w:val="0"/>
        </w:rPr>
        <w:t xml:space="preserve">DIBERHENTIKAN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Demikian surat pernyataan ini Saya buat dengan sesungguhnya untuk dapat digunakan sebagaimana mestinya.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………………, …………………………2023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40" w:lineRule="auto"/>
        <w:ind w:left="6351" w:right="4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membuat pernyataan,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40" w:lineRule="auto"/>
        <w:ind w:left="6351" w:right="4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before="243" w:line="273" w:lineRule="auto"/>
        <w:ind w:left="5631" w:right="1106" w:firstLine="128.99999999999977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Materai Rp.10000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76200</wp:posOffset>
                </wp:positionV>
                <wp:extent cx="503555" cy="292312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5100573" y="3640194"/>
                          <a:ext cx="490855" cy="279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TTD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76200</wp:posOffset>
                </wp:positionV>
                <wp:extent cx="503555" cy="292312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2923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8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5760" w:right="425" w:firstLine="0"/>
        <w:rPr/>
      </w:pPr>
      <w:r w:rsidDel="00000000" w:rsidR="00000000" w:rsidRPr="00000000">
        <w:rPr>
          <w:rtl w:val="0"/>
        </w:rPr>
        <w:t xml:space="preserve">     ( Nama lengkap dan gelar )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38" w:hanging="363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56" w:hanging="363"/>
      </w:pPr>
      <w:rPr/>
    </w:lvl>
    <w:lvl w:ilvl="2">
      <w:start w:val="0"/>
      <w:numFmt w:val="bullet"/>
      <w:lvlText w:val="•"/>
      <w:lvlJc w:val="left"/>
      <w:pPr>
        <w:ind w:left="2473" w:hanging="363"/>
      </w:pPr>
      <w:rPr/>
    </w:lvl>
    <w:lvl w:ilvl="3">
      <w:start w:val="0"/>
      <w:numFmt w:val="bullet"/>
      <w:lvlText w:val="•"/>
      <w:lvlJc w:val="left"/>
      <w:pPr>
        <w:ind w:left="3289" w:hanging="363.00000000000045"/>
      </w:pPr>
      <w:rPr/>
    </w:lvl>
    <w:lvl w:ilvl="4">
      <w:start w:val="0"/>
      <w:numFmt w:val="bullet"/>
      <w:lvlText w:val="•"/>
      <w:lvlJc w:val="left"/>
      <w:pPr>
        <w:ind w:left="4106" w:hanging="363"/>
      </w:pPr>
      <w:rPr/>
    </w:lvl>
    <w:lvl w:ilvl="5">
      <w:start w:val="0"/>
      <w:numFmt w:val="bullet"/>
      <w:lvlText w:val="•"/>
      <w:lvlJc w:val="left"/>
      <w:pPr>
        <w:ind w:left="4923" w:hanging="363"/>
      </w:pPr>
      <w:rPr/>
    </w:lvl>
    <w:lvl w:ilvl="6">
      <w:start w:val="0"/>
      <w:numFmt w:val="bullet"/>
      <w:lvlText w:val="•"/>
      <w:lvlJc w:val="left"/>
      <w:pPr>
        <w:ind w:left="5739" w:hanging="363"/>
      </w:pPr>
      <w:rPr/>
    </w:lvl>
    <w:lvl w:ilvl="7">
      <w:start w:val="0"/>
      <w:numFmt w:val="bullet"/>
      <w:lvlText w:val="•"/>
      <w:lvlJc w:val="left"/>
      <w:pPr>
        <w:ind w:left="6556" w:hanging="362.9999999999991"/>
      </w:pPr>
      <w:rPr/>
    </w:lvl>
    <w:lvl w:ilvl="8">
      <w:start w:val="0"/>
      <w:numFmt w:val="bullet"/>
      <w:lvlText w:val="•"/>
      <w:lvlJc w:val="left"/>
      <w:pPr>
        <w:ind w:left="7373" w:hanging="363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30" w:hanging="363"/>
      </w:pPr>
      <w:rPr>
        <w:rFonts w:ascii="Arial Narrow" w:cs="Arial Narrow" w:eastAsia="Arial Narrow" w:hAnsi="Arial Narrow"/>
        <w:sz w:val="24"/>
        <w:szCs w:val="24"/>
      </w:rPr>
    </w:lvl>
    <w:lvl w:ilvl="1">
      <w:start w:val="0"/>
      <w:numFmt w:val="bullet"/>
      <w:lvlText w:val="•"/>
      <w:lvlJc w:val="left"/>
      <w:pPr>
        <w:ind w:left="1686" w:hanging="363"/>
      </w:pPr>
      <w:rPr/>
    </w:lvl>
    <w:lvl w:ilvl="2">
      <w:start w:val="0"/>
      <w:numFmt w:val="bullet"/>
      <w:lvlText w:val="•"/>
      <w:lvlJc w:val="left"/>
      <w:pPr>
        <w:ind w:left="2532" w:hanging="363"/>
      </w:pPr>
      <w:rPr/>
    </w:lvl>
    <w:lvl w:ilvl="3">
      <w:start w:val="0"/>
      <w:numFmt w:val="bullet"/>
      <w:lvlText w:val="•"/>
      <w:lvlJc w:val="left"/>
      <w:pPr>
        <w:ind w:left="3378" w:hanging="363"/>
      </w:pPr>
      <w:rPr/>
    </w:lvl>
    <w:lvl w:ilvl="4">
      <w:start w:val="0"/>
      <w:numFmt w:val="bullet"/>
      <w:lvlText w:val="•"/>
      <w:lvlJc w:val="left"/>
      <w:pPr>
        <w:ind w:left="4224" w:hanging="363.00000000000045"/>
      </w:pPr>
      <w:rPr/>
    </w:lvl>
    <w:lvl w:ilvl="5">
      <w:start w:val="0"/>
      <w:numFmt w:val="bullet"/>
      <w:lvlText w:val="•"/>
      <w:lvlJc w:val="left"/>
      <w:pPr>
        <w:ind w:left="5070" w:hanging="363"/>
      </w:pPr>
      <w:rPr/>
    </w:lvl>
    <w:lvl w:ilvl="6">
      <w:start w:val="0"/>
      <w:numFmt w:val="bullet"/>
      <w:lvlText w:val="•"/>
      <w:lvlJc w:val="left"/>
      <w:pPr>
        <w:ind w:left="5916" w:hanging="362.9999999999991"/>
      </w:pPr>
      <w:rPr/>
    </w:lvl>
    <w:lvl w:ilvl="7">
      <w:start w:val="0"/>
      <w:numFmt w:val="bullet"/>
      <w:lvlText w:val="•"/>
      <w:lvlJc w:val="left"/>
      <w:pPr>
        <w:ind w:left="6762" w:hanging="362.9999999999991"/>
      </w:pPr>
      <w:rPr/>
    </w:lvl>
    <w:lvl w:ilvl="8">
      <w:start w:val="0"/>
      <w:numFmt w:val="bullet"/>
      <w:lvlText w:val="•"/>
      <w:lvlJc w:val="left"/>
      <w:pPr>
        <w:ind w:left="7608" w:hanging="36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058D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1"/>
    <w:qFormat w:val="1"/>
    <w:rsid w:val="00D96D6E"/>
    <w:pPr>
      <w:ind w:left="720"/>
      <w:contextualSpacing w:val="1"/>
    </w:pPr>
    <w:rPr>
      <w:rFonts w:ascii="Times New Roman" w:cs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uiPriority w:val="1"/>
    <w:qFormat w:val="1"/>
    <w:rsid w:val="004145D5"/>
    <w:pPr>
      <w:widowControl w:val="0"/>
      <w:autoSpaceDE w:val="0"/>
      <w:autoSpaceDN w:val="0"/>
      <w:ind w:left="838"/>
    </w:pPr>
    <w:rPr>
      <w:rFonts w:ascii="Times New Roman" w:cs="Times New Roman" w:eastAsia="Times New Roman" w:hAnsi="Times New Roman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4145D5"/>
    <w:rPr>
      <w:rFonts w:ascii="Times New Roman" w:cs="Times New Roman" w:eastAsia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 w:val="1"/>
    <w:rsid w:val="00961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61E1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5182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kHeR2wyb5d8dSPU00mh2yXqsg==">CgMxLjA4AHIhMWVaVEhNZ2ROVUdTUnZCLXVRUFAyUjMxT3VQSzFxR1BC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2023-06-23T08:13:00Z</dcterms:created>
  <dc:creator>Microsoft Office User</dc:creator>
</cp:coreProperties>
</file>